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9" w:rsidRDefault="005F4F59" w:rsidP="005F4F59">
      <w:pPr>
        <w:jc w:val="both"/>
      </w:pPr>
      <w:bookmarkStart w:id="0" w:name="_GoBack"/>
      <w:bookmarkEnd w:id="0"/>
      <w:r>
        <w:t xml:space="preserve">ANEXO II </w:t>
      </w:r>
    </w:p>
    <w:p w:rsidR="005F4F59" w:rsidRDefault="005F4F59" w:rsidP="005F4F59">
      <w:pPr>
        <w:jc w:val="both"/>
      </w:pPr>
      <w:r>
        <w:t xml:space="preserve">CONSELHO GERAL </w:t>
      </w:r>
    </w:p>
    <w:p w:rsidR="005F4F59" w:rsidRDefault="005F4F59" w:rsidP="005F4F59">
      <w:pPr>
        <w:jc w:val="both"/>
      </w:pPr>
      <w:r>
        <w:t xml:space="preserve"> REQUERIMENTO PARA CANDIDATURA À ELEIÇÃO DE DIRETOR </w:t>
      </w:r>
    </w:p>
    <w:p w:rsidR="005F4F59" w:rsidRDefault="005F4F59" w:rsidP="005F4F59">
      <w:pPr>
        <w:jc w:val="both"/>
      </w:pPr>
      <w:proofErr w:type="spellStart"/>
      <w:r>
        <w:t>Ex.ma</w:t>
      </w:r>
      <w:proofErr w:type="spellEnd"/>
      <w:r>
        <w:t xml:space="preserve"> Sr.ª Presidente do Conselho Geral </w:t>
      </w:r>
    </w:p>
    <w:p w:rsidR="005F4F59" w:rsidRDefault="005F4F59" w:rsidP="005F4F59">
      <w:pPr>
        <w:jc w:val="both"/>
      </w:pPr>
      <w:r>
        <w:t xml:space="preserve"> (Nome) _________________</w:t>
      </w:r>
      <w:proofErr w:type="gramStart"/>
      <w:r>
        <w:t>____________________________________________________________ ,</w:t>
      </w:r>
      <w:proofErr w:type="gramEnd"/>
      <w:r>
        <w:t xml:space="preserve"> nascido/a em ____/ ____/ _____ , portador/a do BI/CC n.º ___________________ , emitido pelo Arquivo de ______________em ____/ ____/ ______ , válido até ____/ ____/ _____ e do cartão de identificação fiscal n.º ___________________ , natural da freguesia de ___________________, concelho de _____________________ , distrito de _____________________, ( estado civil) _____________ , residente em ________________________________________________________ , código postal __________-_____, __________, contactável através de telefone fixo nº ____________, telefone móvel nº _______________ e endereço eletrónico _____________________________________ , possuidor de ( habilitações académicas) ____________________________________________________________________________________, ____________________________________________________________________________________, ____________________________________________________________________________________ e (habilitação profissional) _____________________________________________________________________________________ com classificação profissional de ______ valores, Professor/a do (1)____________________________________, de (2) _______________________________do grupo de docência (3) __________ , ________________________________, tempo de serviço ______________________ </w:t>
      </w:r>
      <w:proofErr w:type="gramStart"/>
      <w:r>
        <w:t>solicita</w:t>
      </w:r>
      <w:proofErr w:type="gramEnd"/>
      <w:r>
        <w:t xml:space="preserve"> a V. Ex:ª a admissão ao concurso, aberto pelo aviso de abertura n.º-</w:t>
      </w:r>
      <w:r w:rsidR="00620205">
        <w:t xml:space="preserve">3696/2021, </w:t>
      </w:r>
      <w:r>
        <w:t>publicado no Diário da República, 2ª Série, n.º</w:t>
      </w:r>
      <w:r w:rsidR="00620205">
        <w:t>41</w:t>
      </w:r>
      <w:r>
        <w:t xml:space="preserve"> de</w:t>
      </w:r>
      <w:r w:rsidR="00620205">
        <w:t xml:space="preserve"> 01</w:t>
      </w:r>
      <w:r>
        <w:t xml:space="preserve"> de </w:t>
      </w:r>
      <w:proofErr w:type="spellStart"/>
      <w:r w:rsidR="00620205">
        <w:t>março</w:t>
      </w:r>
      <w:proofErr w:type="spellEnd"/>
      <w:r>
        <w:t xml:space="preserve"> de 20</w:t>
      </w:r>
      <w:r w:rsidR="00620205">
        <w:t>21</w:t>
      </w:r>
      <w:r>
        <w:t xml:space="preserve">, para recrutamento e eleição do Diretor do Agrupamento de Escolas Gonçalo Nunes, Barcelos, juntando para o efeito ____ documentos, que discrimina no verso desta folha. Pede deferimento, Barcelos ____ de ______________ </w:t>
      </w:r>
      <w:proofErr w:type="spellStart"/>
      <w:r>
        <w:t>de</w:t>
      </w:r>
      <w:proofErr w:type="spellEnd"/>
      <w:r>
        <w:t xml:space="preserve"> 20___ </w:t>
      </w:r>
    </w:p>
    <w:p w:rsidR="005F4F59" w:rsidRDefault="005F4F59" w:rsidP="005F4F59">
      <w:pPr>
        <w:jc w:val="both"/>
      </w:pPr>
      <w:r>
        <w:t xml:space="preserve">O candidato, __________________________________________ </w:t>
      </w:r>
      <w:proofErr w:type="gramStart"/>
      <w:r>
        <w:t>( assinatura</w:t>
      </w:r>
      <w:proofErr w:type="gramEnd"/>
      <w:r>
        <w:t>, conforme BI/ CC)</w:t>
      </w:r>
    </w:p>
    <w:p w:rsidR="004362F9" w:rsidRDefault="004362F9"/>
    <w:sectPr w:rsidR="004362F9" w:rsidSect="005F4F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9"/>
    <w:rsid w:val="004362F9"/>
    <w:rsid w:val="005F4F59"/>
    <w:rsid w:val="00620205"/>
    <w:rsid w:val="00A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59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59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2021-03-01T15:33:00Z</dcterms:created>
  <dcterms:modified xsi:type="dcterms:W3CDTF">2021-03-01T15:33:00Z</dcterms:modified>
</cp:coreProperties>
</file>